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50EA" w:rsidRDefault="00D550EA" w:rsidP="00D550EA">
      <w:r>
        <w:rPr>
          <w:noProof/>
        </w:rPr>
        <w:pict>
          <v:rect id="_x0000_s1026" style="position:absolute;left:0;text-align:left;margin-left:357.75pt;margin-top:8.25pt;width:69.75pt;height:36pt;z-index:251660288">
            <v:textbox>
              <w:txbxContent>
                <w:p w:rsidR="00D550EA" w:rsidRPr="00D550EA" w:rsidRDefault="00D550EA">
                  <w:pPr>
                    <w:rPr>
                      <w:b/>
                      <w:sz w:val="30"/>
                      <w:szCs w:val="30"/>
                    </w:rPr>
                  </w:pPr>
                  <w:r w:rsidRPr="00D550EA">
                    <w:rPr>
                      <w:rFonts w:hint="eastAsia"/>
                      <w:b/>
                      <w:sz w:val="30"/>
                      <w:szCs w:val="30"/>
                    </w:rPr>
                    <w:t>附件</w:t>
                  </w:r>
                  <w:r w:rsidRPr="00D550EA">
                    <w:rPr>
                      <w:rFonts w:hint="eastAsia"/>
                      <w:b/>
                      <w:sz w:val="30"/>
                      <w:szCs w:val="30"/>
                    </w:rPr>
                    <w:t>9</w:t>
                  </w:r>
                </w:p>
              </w:txbxContent>
            </v:textbox>
          </v:rect>
        </w:pict>
      </w:r>
    </w:p>
    <w:p w:rsidR="00D550EA" w:rsidRDefault="00D550EA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49530</wp:posOffset>
            </wp:positionV>
            <wp:extent cx="6229350" cy="8562975"/>
            <wp:effectExtent l="19050" t="0" r="0" b="0"/>
            <wp:wrapNone/>
            <wp:docPr id="1" name="图片 1" descr="C:\Users\Administrator\Desktop\新建文件夹 (11)\2017-08-3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 (11)\2017-08-31\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</w:p>
    <w:p w:rsidR="00D550EA" w:rsidRDefault="00D550E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-838201</wp:posOffset>
            </wp:positionH>
            <wp:positionV relativeFrom="paragraph">
              <wp:posOffset>-285751</wp:posOffset>
            </wp:positionV>
            <wp:extent cx="6867525" cy="8688573"/>
            <wp:effectExtent l="19050" t="0" r="9525" b="0"/>
            <wp:wrapNone/>
            <wp:docPr id="2" name="图片 2" descr="C:\Users\Administrator\Desktop\新建文件夹 (11)\2017-08-31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 (11)\2017-08-31\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870258" cy="8692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0EA" w:rsidRDefault="00D550EA">
      <w:pPr>
        <w:rPr>
          <w:rFonts w:hint="eastAsia"/>
        </w:rPr>
      </w:pPr>
    </w:p>
    <w:p w:rsidR="00D94952" w:rsidRDefault="00505179"/>
    <w:sectPr w:rsidR="00D94952" w:rsidSect="005B06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5179" w:rsidRDefault="00505179" w:rsidP="00D550EA">
      <w:r>
        <w:separator/>
      </w:r>
    </w:p>
  </w:endnote>
  <w:endnote w:type="continuationSeparator" w:id="0">
    <w:p w:rsidR="00505179" w:rsidRDefault="00505179" w:rsidP="00D550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5179" w:rsidRDefault="00505179" w:rsidP="00D550EA">
      <w:r>
        <w:separator/>
      </w:r>
    </w:p>
  </w:footnote>
  <w:footnote w:type="continuationSeparator" w:id="0">
    <w:p w:rsidR="00505179" w:rsidRDefault="00505179" w:rsidP="00D550E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550EA"/>
    <w:rsid w:val="001971A9"/>
    <w:rsid w:val="004A73BB"/>
    <w:rsid w:val="00505179"/>
    <w:rsid w:val="005B06AE"/>
    <w:rsid w:val="00A43D25"/>
    <w:rsid w:val="00D550EA"/>
    <w:rsid w:val="00E250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6A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550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550EA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550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550EA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550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550E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047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B478F85-E07A-434E-ABED-E6783154A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2017-08-31T13:04:00Z</dcterms:created>
  <dcterms:modified xsi:type="dcterms:W3CDTF">2017-08-31T13:04:00Z</dcterms:modified>
</cp:coreProperties>
</file>